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8" w:rsidRDefault="00503418" w:rsidP="00503418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6A6A00">
        <w:rPr>
          <w:rFonts w:ascii="黑体" w:eastAsia="黑体" w:hAnsi="黑体" w:hint="eastAsia"/>
          <w:b/>
          <w:sz w:val="32"/>
          <w:szCs w:val="32"/>
        </w:rPr>
        <w:t>上海市曹杨中学食堂获颁</w:t>
      </w:r>
    </w:p>
    <w:p w:rsidR="00503418" w:rsidRPr="006A6A00" w:rsidRDefault="00503418" w:rsidP="00503418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1223645</wp:posOffset>
            </wp:positionV>
            <wp:extent cx="5748020" cy="4326890"/>
            <wp:effectExtent l="19050" t="0" r="5080" b="0"/>
            <wp:wrapSquare wrapText="bothSides"/>
            <wp:docPr id="2" name="图片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43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A00">
        <w:rPr>
          <w:rFonts w:ascii="黑体" w:eastAsia="黑体" w:hAnsi="黑体" w:hint="eastAsia"/>
          <w:b/>
          <w:sz w:val="32"/>
          <w:szCs w:val="32"/>
        </w:rPr>
        <w:t>《&lt;上海市食品安全地方标准餐饮服务单位食品安全管理指导原则&gt;》证书</w:t>
      </w:r>
    </w:p>
    <w:p w:rsidR="00503418" w:rsidRPr="006A6A00" w:rsidRDefault="00503418" w:rsidP="00503418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504A60" w:rsidRPr="00503418" w:rsidRDefault="00504A60" w:rsidP="00503418">
      <w:pPr>
        <w:rPr>
          <w:rFonts w:hint="eastAsia"/>
        </w:rPr>
      </w:pPr>
    </w:p>
    <w:sectPr w:rsidR="00504A60" w:rsidRPr="00503418" w:rsidSect="0072045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50" w:rsidRDefault="00635950" w:rsidP="009C5870">
      <w:r>
        <w:separator/>
      </w:r>
    </w:p>
  </w:endnote>
  <w:endnote w:type="continuationSeparator" w:id="1">
    <w:p w:rsidR="00635950" w:rsidRDefault="00635950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B6572C">
        <w:pPr>
          <w:pStyle w:val="a6"/>
          <w:jc w:val="center"/>
        </w:pPr>
        <w:fldSimple w:instr=" PAGE   \* MERGEFORMAT ">
          <w:r w:rsidR="00503418" w:rsidRPr="00503418">
            <w:rPr>
              <w:noProof/>
              <w:lang w:val="zh-CN"/>
            </w:rPr>
            <w:t>1</w:t>
          </w:r>
        </w:fldSimple>
      </w:p>
    </w:sdtContent>
  </w:sdt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50" w:rsidRDefault="00635950" w:rsidP="009C5870">
      <w:r>
        <w:separator/>
      </w:r>
    </w:p>
  </w:footnote>
  <w:footnote w:type="continuationSeparator" w:id="1">
    <w:p w:rsidR="00635950" w:rsidRDefault="00635950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hint="eastAsia"/>
        <w:sz w:val="21"/>
        <w:szCs w:val="21"/>
      </w:rPr>
      <w:t>上海市文明单位（</w:t>
    </w:r>
    <w:r w:rsidR="00525945">
      <w:rPr>
        <w:rFonts w:ascii="仿宋_GB2312" w:eastAsia="仿宋_GB2312" w:hAnsi="Calibri" w:hint="eastAsia"/>
        <w:sz w:val="21"/>
        <w:szCs w:val="21"/>
      </w:rPr>
      <w:t>文明</w:t>
    </w:r>
    <w:r>
      <w:rPr>
        <w:rFonts w:ascii="仿宋_GB2312" w:eastAsia="仿宋_GB2312" w:hAnsi="Calibri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BE8"/>
    <w:multiLevelType w:val="hybridMultilevel"/>
    <w:tmpl w:val="37B20820"/>
    <w:lvl w:ilvl="0" w:tplc="9264B06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F6CF3"/>
    <w:multiLevelType w:val="hybridMultilevel"/>
    <w:tmpl w:val="2206B08E"/>
    <w:lvl w:ilvl="0" w:tplc="59462C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511B"/>
    <w:multiLevelType w:val="hybridMultilevel"/>
    <w:tmpl w:val="81F0733E"/>
    <w:lvl w:ilvl="0" w:tplc="90463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32B70"/>
    <w:rsid w:val="00132D57"/>
    <w:rsid w:val="001438AD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3418"/>
    <w:rsid w:val="00504A60"/>
    <w:rsid w:val="005056D4"/>
    <w:rsid w:val="00525945"/>
    <w:rsid w:val="0056769D"/>
    <w:rsid w:val="00574267"/>
    <w:rsid w:val="00577A1F"/>
    <w:rsid w:val="00581FBE"/>
    <w:rsid w:val="005937BC"/>
    <w:rsid w:val="00594BD4"/>
    <w:rsid w:val="005A42AF"/>
    <w:rsid w:val="005A5488"/>
    <w:rsid w:val="005C03B0"/>
    <w:rsid w:val="005C3A4D"/>
    <w:rsid w:val="005C6F74"/>
    <w:rsid w:val="005D10BA"/>
    <w:rsid w:val="005F04F5"/>
    <w:rsid w:val="00616F5E"/>
    <w:rsid w:val="00627B6F"/>
    <w:rsid w:val="006322D2"/>
    <w:rsid w:val="00634333"/>
    <w:rsid w:val="00635950"/>
    <w:rsid w:val="00635F97"/>
    <w:rsid w:val="00653149"/>
    <w:rsid w:val="006622A9"/>
    <w:rsid w:val="006627F8"/>
    <w:rsid w:val="00665ADD"/>
    <w:rsid w:val="00670381"/>
    <w:rsid w:val="006A0E25"/>
    <w:rsid w:val="006A2D36"/>
    <w:rsid w:val="006A3D47"/>
    <w:rsid w:val="006B02EF"/>
    <w:rsid w:val="006D5B35"/>
    <w:rsid w:val="006E0E3F"/>
    <w:rsid w:val="006E58B0"/>
    <w:rsid w:val="0072045C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5244F"/>
    <w:rsid w:val="00853D03"/>
    <w:rsid w:val="00861413"/>
    <w:rsid w:val="00863F0F"/>
    <w:rsid w:val="0086546B"/>
    <w:rsid w:val="00873E1E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798D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E0928"/>
    <w:rsid w:val="009E5E8A"/>
    <w:rsid w:val="00A056FA"/>
    <w:rsid w:val="00A06BF8"/>
    <w:rsid w:val="00A32A6A"/>
    <w:rsid w:val="00A3417B"/>
    <w:rsid w:val="00A35BDC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B0251C"/>
    <w:rsid w:val="00B06A4E"/>
    <w:rsid w:val="00B33FB7"/>
    <w:rsid w:val="00B44B6F"/>
    <w:rsid w:val="00B545C8"/>
    <w:rsid w:val="00B6572C"/>
    <w:rsid w:val="00B73BD8"/>
    <w:rsid w:val="00B84B79"/>
    <w:rsid w:val="00B8767F"/>
    <w:rsid w:val="00B902EF"/>
    <w:rsid w:val="00B93ED2"/>
    <w:rsid w:val="00BA0883"/>
    <w:rsid w:val="00BB32AD"/>
    <w:rsid w:val="00BC5F49"/>
    <w:rsid w:val="00BE0BD6"/>
    <w:rsid w:val="00BE4D98"/>
    <w:rsid w:val="00C205FB"/>
    <w:rsid w:val="00C2201F"/>
    <w:rsid w:val="00C42312"/>
    <w:rsid w:val="00C44394"/>
    <w:rsid w:val="00C449CB"/>
    <w:rsid w:val="00C4590A"/>
    <w:rsid w:val="00C46602"/>
    <w:rsid w:val="00C77769"/>
    <w:rsid w:val="00C83E23"/>
    <w:rsid w:val="00CA6E02"/>
    <w:rsid w:val="00CB3602"/>
    <w:rsid w:val="00CB7898"/>
    <w:rsid w:val="00CD6057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56F0C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51D01"/>
    <w:rsid w:val="00F51D82"/>
    <w:rsid w:val="00F569B3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nhideWhenUsed/>
    <w:rsid w:val="00FF3E0E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2015a01</cp:lastModifiedBy>
  <cp:revision>2</cp:revision>
  <dcterms:created xsi:type="dcterms:W3CDTF">2017-12-12T06:56:00Z</dcterms:created>
  <dcterms:modified xsi:type="dcterms:W3CDTF">2017-12-12T06:56:00Z</dcterms:modified>
</cp:coreProperties>
</file>